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6" w:rsidRPr="00E41918" w:rsidRDefault="00B011E6" w:rsidP="00E41918">
      <w:pPr>
        <w:ind w:right="-1559"/>
        <w:jc w:val="center"/>
        <w:rPr>
          <w:sz w:val="24"/>
          <w:szCs w:val="24"/>
          <w:u w:val="single"/>
          <w:lang w:val="ru-RU"/>
        </w:rPr>
      </w:pPr>
    </w:p>
    <w:p w:rsidR="001D57F1" w:rsidRPr="00E41918" w:rsidRDefault="001D57F1" w:rsidP="00E41918">
      <w:pPr>
        <w:pStyle w:val="30"/>
        <w:spacing w:line="336" w:lineRule="auto"/>
        <w:jc w:val="center"/>
        <w:rPr>
          <w:sz w:val="24"/>
          <w:szCs w:val="24"/>
        </w:rPr>
      </w:pPr>
    </w:p>
    <w:p w:rsidR="00576C17" w:rsidRPr="00FD06F0" w:rsidRDefault="00576C17" w:rsidP="00E41918">
      <w:pPr>
        <w:pStyle w:val="30"/>
        <w:spacing w:line="336" w:lineRule="auto"/>
        <w:jc w:val="center"/>
        <w:rPr>
          <w:sz w:val="28"/>
          <w:szCs w:val="28"/>
        </w:rPr>
      </w:pPr>
      <w:r w:rsidRPr="00FD06F0">
        <w:rPr>
          <w:sz w:val="28"/>
          <w:szCs w:val="28"/>
        </w:rPr>
        <w:t xml:space="preserve">Полный график проведения публичных отчетов руководителей общеобразовательных организаций </w:t>
      </w:r>
      <w:proofErr w:type="spellStart"/>
      <w:r w:rsidRPr="00FD06F0">
        <w:rPr>
          <w:sz w:val="28"/>
          <w:szCs w:val="28"/>
        </w:rPr>
        <w:t>г</w:t>
      </w:r>
      <w:proofErr w:type="gramStart"/>
      <w:r w:rsidRPr="00FD06F0">
        <w:rPr>
          <w:sz w:val="28"/>
          <w:szCs w:val="28"/>
        </w:rPr>
        <w:t>.К</w:t>
      </w:r>
      <w:proofErr w:type="gramEnd"/>
      <w:r w:rsidRPr="00FD06F0">
        <w:rPr>
          <w:sz w:val="28"/>
          <w:szCs w:val="28"/>
        </w:rPr>
        <w:t>азани</w:t>
      </w:r>
      <w:proofErr w:type="spellEnd"/>
    </w:p>
    <w:p w:rsidR="00280157" w:rsidRPr="00E41918" w:rsidRDefault="00280157" w:rsidP="00E41918">
      <w:pPr>
        <w:pStyle w:val="30"/>
        <w:spacing w:line="336" w:lineRule="auto"/>
        <w:jc w:val="center"/>
        <w:rPr>
          <w:sz w:val="24"/>
          <w:szCs w:val="24"/>
        </w:rPr>
      </w:pPr>
    </w:p>
    <w:tbl>
      <w:tblPr>
        <w:tblW w:w="15116" w:type="dxa"/>
        <w:jc w:val="center"/>
        <w:tblInd w:w="2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816"/>
        <w:gridCol w:w="26"/>
        <w:gridCol w:w="1418"/>
        <w:gridCol w:w="8"/>
        <w:gridCol w:w="1267"/>
        <w:gridCol w:w="8"/>
        <w:gridCol w:w="4387"/>
        <w:gridCol w:w="8"/>
        <w:gridCol w:w="3819"/>
        <w:gridCol w:w="8"/>
        <w:gridCol w:w="3343"/>
      </w:tblGrid>
      <w:tr w:rsidR="00280157" w:rsidRPr="003C24BC" w:rsidTr="00A35D83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Наименование ОУ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01D57F1" w:rsidRPr="003C24BC" w:rsidTr="00A35D83">
        <w:trPr>
          <w:trHeight w:val="225"/>
          <w:jc w:val="center"/>
        </w:trPr>
        <w:tc>
          <w:tcPr>
            <w:tcW w:w="151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7F1" w:rsidRPr="003C24BC" w:rsidRDefault="001D57F1" w:rsidP="00E419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color w:val="000000"/>
                <w:sz w:val="24"/>
                <w:szCs w:val="24"/>
                <w:lang w:val="ru-RU"/>
              </w:rPr>
              <w:t>Авиастроительный-Ново-Савиновский</w:t>
            </w:r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05.04.2018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Лицей №145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ементьева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Идиятов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Данил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Гафиятуллович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14.04.2018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18.30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№132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мирхана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28а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Осипова Ольга Андреевна</w:t>
            </w:r>
          </w:p>
        </w:tc>
      </w:tr>
      <w:tr w:rsidR="00280157" w:rsidRPr="003C24BC" w:rsidTr="00E41918">
        <w:trPr>
          <w:trHeight w:val="240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27</w:t>
            </w:r>
            <w:r w:rsidR="00280157" w:rsidRPr="003C24BC">
              <w:rPr>
                <w:color w:val="000000"/>
                <w:sz w:val="24"/>
                <w:szCs w:val="24"/>
                <w:lang w:val="ru-RU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№165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бдуллы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Бичурина, 22/26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Шамсутдинов Айдар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Ильдарович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24.04.2018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№33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имонова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17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Шаяхметова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Нелля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Шамильевна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07.04.2018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13.00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№36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ядова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7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Матлина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Татьяна Петровна</w:t>
            </w:r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19.04.2018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</w:t>
            </w:r>
            <w:r w:rsidR="003E086E" w:rsidRPr="003C24BC">
              <w:rPr>
                <w:color w:val="000000"/>
                <w:sz w:val="24"/>
                <w:szCs w:val="24"/>
                <w:lang w:val="ru-RU"/>
              </w:rPr>
              <w:t>8</w:t>
            </w:r>
            <w:r w:rsidRPr="003C24BC">
              <w:rPr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Лицей №177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усина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17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Имамов Ильдар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Фаизович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BB49D9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20</w:t>
            </w:r>
            <w:r w:rsidR="00280157" w:rsidRPr="003C24BC">
              <w:rPr>
                <w:color w:val="000000"/>
                <w:sz w:val="24"/>
                <w:szCs w:val="24"/>
                <w:lang w:val="ru-RU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№62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имонова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5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Габдрахимова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Татьяна Николаевна</w:t>
            </w:r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09.04.2018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18.30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доратского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25а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Кочнева Любовь Петровна</w:t>
            </w:r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</w:t>
            </w:r>
            <w:r w:rsidR="00BB49D9" w:rsidRPr="003C24BC">
              <w:rPr>
                <w:color w:val="000000"/>
                <w:sz w:val="24"/>
                <w:szCs w:val="24"/>
                <w:lang w:val="ru-RU"/>
              </w:rPr>
              <w:t>8</w:t>
            </w:r>
            <w:r w:rsidRPr="003C24BC">
              <w:rPr>
                <w:color w:val="000000"/>
                <w:sz w:val="24"/>
                <w:szCs w:val="24"/>
                <w:lang w:val="ru-RU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</w:t>
            </w:r>
            <w:r w:rsidR="00BB49D9" w:rsidRPr="003C24BC">
              <w:rPr>
                <w:color w:val="000000"/>
                <w:sz w:val="24"/>
                <w:szCs w:val="24"/>
                <w:lang w:val="ru-RU"/>
              </w:rPr>
              <w:t>8</w:t>
            </w:r>
            <w:r w:rsidRPr="003C24BC">
              <w:rPr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удованцева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Рагимшин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Альфред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Вагизович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BB49D9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10.04.2018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Лицей-интернат №7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етаева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37а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Ахметов Альберт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Мунирович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11.04.2018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№119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аксимова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76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Фадеева Татьяна Петровна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18.30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№170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ул.Ф.Амирхана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111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Дергунова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Александоровна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12.04.2018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№147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адышево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ул.Р.Зорге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2/5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Шигапов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Ильнур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Вахитович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12.04.2018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</w:t>
            </w:r>
            <w:r w:rsidR="00280157" w:rsidRPr="003C24BC">
              <w:rPr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№146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уйкова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89а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Каримова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Диляра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Салиховна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13.04.2018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№37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опылова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7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Спиридонова Людмила Вячеславовна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№23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аврентьева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6а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Шакирзянова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Альбина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Заудятовна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14.04.2018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Лицей №26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енинградская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20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Тухфатулов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Ринат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Наилович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3E086E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16.04.2018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</w:t>
            </w:r>
            <w:r w:rsidR="003E086E" w:rsidRPr="003C24BC">
              <w:rPr>
                <w:color w:val="000000"/>
                <w:sz w:val="24"/>
                <w:szCs w:val="24"/>
                <w:lang w:val="ru-RU"/>
              </w:rPr>
              <w:t>8</w:t>
            </w:r>
            <w:r w:rsidRPr="003C24BC">
              <w:rPr>
                <w:color w:val="000000"/>
                <w:sz w:val="24"/>
                <w:szCs w:val="24"/>
                <w:lang w:val="ru-RU"/>
              </w:rPr>
              <w:t>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№85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ул.пр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машева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100а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Хайбуллин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Ренат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Равилевич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16.04.2018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№14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еломорская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104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Вахитова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Миляуша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Ахатовна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№30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ул. Октябрьская, 23Б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Миндубаев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Ильсур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Мансурович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№155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етаева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29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Фазылов Наиль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Равилевич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17.04.2018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опылова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11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Гизатуллин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Фаяз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Ильдарович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Гимназия №13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доратского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36а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Мухаметгаллеева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Миляуша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Фирдаусовна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№31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агарина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18а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Музафарова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Лилия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Равилевна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№54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енинградская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28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Алексеева Татьяна Николаевна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№9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усина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32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Иванова Галина Анатольевна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Прогимназия №360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доратского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8а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Ионова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Наталья Николаевна</w:t>
            </w:r>
          </w:p>
        </w:tc>
      </w:tr>
      <w:tr w:rsidR="00F01C92" w:rsidRPr="003C24BC" w:rsidTr="00F01C92">
        <w:trPr>
          <w:trHeight w:val="270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19.04.2018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№112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ядова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Архипова Светлана Владимировна</w:t>
            </w:r>
          </w:p>
        </w:tc>
      </w:tr>
      <w:tr w:rsidR="00F01C92" w:rsidRPr="003C24BC" w:rsidTr="00F01C92">
        <w:trPr>
          <w:trHeight w:val="270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18.30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№89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аврентьева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18а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Солнцева Ирина Васильевна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№38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мирхана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55а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Сафиуллина Эльвира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Варисовна</w:t>
            </w:r>
            <w:proofErr w:type="spellEnd"/>
          </w:p>
        </w:tc>
      </w:tr>
      <w:tr w:rsidR="00280157" w:rsidRPr="003C24BC" w:rsidTr="00E41918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20.04.2018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еломорская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144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57" w:rsidRPr="003C24BC" w:rsidRDefault="00280157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Гурьянова Татьяна Николаевна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20.04.2018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№179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бсалямова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29а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Наумова Эльвира Викторовна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№25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олубятникова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31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Егорова Юлия Михайловна</w:t>
            </w:r>
          </w:p>
        </w:tc>
      </w:tr>
      <w:tr w:rsidR="00F01C92" w:rsidRPr="003C24BC" w:rsidTr="00F01C92">
        <w:trPr>
          <w:trHeight w:val="270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21.04.2018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№168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одовикова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8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Чекунова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Юлия Анатольевна</w:t>
            </w:r>
          </w:p>
        </w:tc>
      </w:tr>
      <w:tr w:rsidR="00F01C92" w:rsidRPr="003C24BC" w:rsidTr="00F01C92">
        <w:trPr>
          <w:trHeight w:val="270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13.30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№49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усина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30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Бромберг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Александр Шлемович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9.00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№71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олгоградская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39а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Шакирова Талия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Расыховна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23.04.2018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№60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раничная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Амелин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Андрей Геннадьевич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№91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олгоградская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Гаффаров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Ильнур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Михайлович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24.04.2018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№117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унайская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16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Андреева Светлана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Асхатовна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№113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доратского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36а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Юнусова Эльвира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Наилевна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25.04.2018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№77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йдарова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2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Захарова Татьяна Владимировна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№143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етаева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1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Евдокимова Светлана Петровна</w:t>
            </w:r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26.04.2018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№103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доратского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41а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Хабибуллин Ринат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Накипович</w:t>
            </w:r>
            <w:proofErr w:type="spellEnd"/>
          </w:p>
        </w:tc>
      </w:tr>
      <w:tr w:rsidR="00F01C92" w:rsidRPr="003C24BC" w:rsidTr="00F01C92">
        <w:trPr>
          <w:trHeight w:val="225"/>
          <w:jc w:val="center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C24BC">
              <w:rPr>
                <w:color w:val="000000"/>
                <w:sz w:val="24"/>
                <w:szCs w:val="24"/>
                <w:lang w:val="ru-RU"/>
              </w:rPr>
              <w:t>Школа №43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C24BC">
              <w:rPr>
                <w:color w:val="000000"/>
                <w:sz w:val="24"/>
                <w:szCs w:val="24"/>
                <w:lang w:val="ru-RU"/>
              </w:rPr>
              <w:t>осстания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>, 8а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92" w:rsidRPr="003C24BC" w:rsidRDefault="00F01C92" w:rsidP="00E41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Фатхутдинова</w:t>
            </w:r>
            <w:proofErr w:type="spellEnd"/>
            <w:r w:rsidRPr="003C24BC">
              <w:rPr>
                <w:color w:val="000000"/>
                <w:sz w:val="24"/>
                <w:szCs w:val="24"/>
                <w:lang w:val="ru-RU"/>
              </w:rPr>
              <w:t xml:space="preserve"> Гульнара </w:t>
            </w:r>
            <w:proofErr w:type="spellStart"/>
            <w:r w:rsidRPr="003C24BC">
              <w:rPr>
                <w:color w:val="000000"/>
                <w:sz w:val="24"/>
                <w:szCs w:val="24"/>
                <w:lang w:val="ru-RU"/>
              </w:rPr>
              <w:t>Асфатовна</w:t>
            </w:r>
            <w:proofErr w:type="spellEnd"/>
          </w:p>
        </w:tc>
      </w:tr>
      <w:tr w:rsidR="006917E1" w:rsidRPr="003C24BC" w:rsidTr="00E41918">
        <w:trPr>
          <w:trHeight w:val="225"/>
          <w:jc w:val="center"/>
        </w:trPr>
        <w:tc>
          <w:tcPr>
            <w:tcW w:w="151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E1" w:rsidRPr="003C24BC" w:rsidRDefault="006917E1" w:rsidP="00E419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b/>
                <w:color w:val="000000"/>
                <w:sz w:val="24"/>
                <w:szCs w:val="24"/>
                <w:lang w:val="ru-RU"/>
              </w:rPr>
              <w:t>Вахитовский</w:t>
            </w:r>
            <w:proofErr w:type="spellEnd"/>
            <w:r w:rsidRPr="003C24BC">
              <w:rPr>
                <w:b/>
                <w:color w:val="000000"/>
                <w:sz w:val="24"/>
                <w:szCs w:val="24"/>
                <w:lang w:val="ru-RU"/>
              </w:rPr>
              <w:t>-Приволжский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C24BC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3C24BC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sz w:val="24"/>
                <w:szCs w:val="24"/>
                <w:lang w:val="ru-RU"/>
              </w:rPr>
              <w:t>Наименование ОУ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24BC">
              <w:rPr>
                <w:b/>
                <w:bCs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Пр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обеды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48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Талманов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Андрей Львович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Горького, 16/7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Морозов Александр Юрьевич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6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Лицей №5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Волкова, 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Рахматуллина Гузель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Гаязовна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362E3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11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Еники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Замалдинов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Азит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Талипович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362E3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20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Лицей №35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Г.Ахунова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10а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Глухарева Елена Владимировна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9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Татарстан, 40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Зиннуров Марс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Камилович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Достоевского, 79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Салазкина Светлана Александровна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Марджани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38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Трупп Ольга Львовна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К.Тинчурина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Акмаева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Анастасия Сергеевна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Ново-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Давлекеевская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. 90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Габдрахманова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Дина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Гиматдиновна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Ю.Фучика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Баклашова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Ольга Николаевна</w:t>
            </w:r>
          </w:p>
        </w:tc>
      </w:tr>
      <w:tr w:rsidR="00BB49D9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11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Ботаническая, 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Хидиатуллин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Рифат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Талгатович</w:t>
            </w:r>
            <w:proofErr w:type="spellEnd"/>
          </w:p>
        </w:tc>
      </w:tr>
      <w:tr w:rsidR="00BB49D9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7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Роторная, 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9D9" w:rsidRPr="003C24BC" w:rsidRDefault="00BB49D9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Халиков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Зиннур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Филусович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Фрезерная, 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Стахеев Виталий Владимирович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Мира, 2а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Гибадуллин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Рустем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Гиниятуллович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7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362E3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№96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Достоевского, 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Бузюкин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Сергей Аркадьевич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Сафиуллина, 56а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Борер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Татьяна Сергеевна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Лево-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Булачная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14а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Князев Денис Алексеевич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Дубравная, 45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Щербинина Ольга Ивановна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Япеева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Назипова Галина Алексеевна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Пр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обеды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71а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Ибатуллова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Энже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Миннуровна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Якты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-Юл, 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Абдурашитова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Альфия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Шамильевна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16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СОлНЦе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К.Наджми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Шмаков Павел Анатольевич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Габишева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33а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Рычагова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Елена Юрьевна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362E3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Лицей№131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Бутлерова, 54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Хабибуллина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Альфия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Блигвардовна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Габишева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27а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Насыбуллина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Светлана Евгеньевна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Р.Зорге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71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Позднякова Лариса Геннадьевна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Лицей№83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Бр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асимовых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52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Бикуева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Диляра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Динаровна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Ахтямова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26а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Овчинников Сергей Николаевич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Матюшинская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57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Абдуллина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Рахиля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Дамировна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Н.Назарбаева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48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Хуснутдинова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Люция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Гапхадиевна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Мавлютова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Ферафонтова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Фарида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Альфатовна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ООШ №17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Поперечно-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Кукушкинская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Шагиева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АльфияРрашитовна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20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Лицей №78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Ю.Фучика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40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Урманчеева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Альфия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Гусмновна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Лицей №116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Жуковского, 18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Мухаметзянова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Гулсирень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Дусанбековна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Актайская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Матвеев Игорь Владимирович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Гарифьянова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Латыпова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Альфия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Рамдраковна</w:t>
            </w:r>
            <w:proofErr w:type="spellEnd"/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Х.Такташа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81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Скробова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Ольга Владимировна</w:t>
            </w:r>
          </w:p>
        </w:tc>
      </w:tr>
      <w:tr w:rsidR="00F01C92" w:rsidRPr="003C24BC" w:rsidTr="00F01C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Качалова, 107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C92" w:rsidRPr="003C24BC" w:rsidRDefault="00F01C92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Скобелкина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Эльмра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Мансуровна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23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Бр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асимовых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Дериновская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Альбина Григорьевна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Братская,1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Резенкова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Ольга Юрьевна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4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Габишева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Васильева Алла Николаевна</w:t>
            </w:r>
          </w:p>
        </w:tc>
      </w:tr>
      <w:tr w:rsidR="0009047C" w:rsidRPr="003C24BC" w:rsidTr="00EB11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Тат гимн.№1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М.Гафури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34а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Шамсеева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Гульфия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Гаязовна</w:t>
            </w:r>
            <w:proofErr w:type="spellEnd"/>
          </w:p>
        </w:tc>
      </w:tr>
      <w:tr w:rsidR="0009047C" w:rsidRPr="003C24BC" w:rsidTr="00EB11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СОШ№10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Бр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асимовых.14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Гильмутдинов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Рустем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lastRenderedPageBreak/>
              <w:t>Анварович</w:t>
            </w:r>
            <w:proofErr w:type="spellEnd"/>
          </w:p>
        </w:tc>
      </w:tr>
      <w:tr w:rsidR="0009047C" w:rsidRPr="003C24BC" w:rsidTr="00EB11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Оренбургский тракт, 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Зеленева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Лирия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Ханифовна</w:t>
            </w:r>
            <w:proofErr w:type="spellEnd"/>
          </w:p>
        </w:tc>
      </w:tr>
      <w:tr w:rsidR="0009047C" w:rsidRPr="003C24BC" w:rsidTr="00386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СОШ №18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Муштари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Шевелева Назия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Масгутовна</w:t>
            </w:r>
            <w:proofErr w:type="spellEnd"/>
          </w:p>
        </w:tc>
      </w:tr>
      <w:tr w:rsidR="0009047C" w:rsidRPr="003C24BC" w:rsidTr="00386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Кул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али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Садыков Равиль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Хасаншович</w:t>
            </w:r>
            <w:proofErr w:type="spellEnd"/>
          </w:p>
        </w:tc>
      </w:tr>
      <w:tr w:rsidR="0009047C" w:rsidRPr="003C24BC" w:rsidTr="00386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Дубравная, 51а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Хамидуллина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Гульфия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Мансуровна</w:t>
            </w:r>
            <w:proofErr w:type="spellEnd"/>
          </w:p>
        </w:tc>
      </w:tr>
      <w:tr w:rsidR="000E3FF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15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0E3FF5" w:rsidP="00E41918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3C24BC">
              <w:rPr>
                <w:b/>
                <w:sz w:val="24"/>
                <w:szCs w:val="24"/>
                <w:lang w:val="ru-RU"/>
              </w:rPr>
              <w:t>Кировский-Московский</w:t>
            </w:r>
            <w:proofErr w:type="gram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1" w:rsidRPr="003C24BC" w:rsidRDefault="00A44DD6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  <w:lang w:val="ru-RU"/>
              </w:rPr>
              <w:t>18</w:t>
            </w:r>
            <w:r w:rsidR="001D57F1" w:rsidRPr="003C24BC">
              <w:rPr>
                <w:sz w:val="24"/>
                <w:szCs w:val="24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лицей-интернат №2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C060E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24B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C24BC">
              <w:rPr>
                <w:sz w:val="24"/>
                <w:szCs w:val="24"/>
              </w:rPr>
              <w:t xml:space="preserve">. </w:t>
            </w:r>
            <w:proofErr w:type="spellStart"/>
            <w:r w:rsidRPr="003C24BC">
              <w:rPr>
                <w:sz w:val="24"/>
                <w:szCs w:val="24"/>
              </w:rPr>
              <w:t>Шамиля</w:t>
            </w:r>
            <w:proofErr w:type="spellEnd"/>
            <w:r w:rsidRPr="003C24BC">
              <w:rPr>
                <w:sz w:val="24"/>
                <w:szCs w:val="24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</w:rPr>
              <w:t>Усманова</w:t>
            </w:r>
            <w:proofErr w:type="spellEnd"/>
            <w:r w:rsidRPr="003C24BC">
              <w:rPr>
                <w:sz w:val="24"/>
                <w:szCs w:val="24"/>
              </w:rPr>
              <w:t>, д. 11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C060E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Ризванов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Ирек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Асафович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1" w:rsidRPr="003C24BC" w:rsidRDefault="00A44DD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05.04.2018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iCs/>
                <w:sz w:val="24"/>
                <w:szCs w:val="24"/>
                <w:lang w:val="ru-RU"/>
              </w:rPr>
              <w:t>школа №20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5866A0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Короленко, д. 24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5866A0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Платонова Ольга Владимировна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1" w:rsidRPr="003C24BC" w:rsidRDefault="00A44DD6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  <w:lang w:val="ru-RU"/>
              </w:rPr>
              <w:t>23</w:t>
            </w:r>
            <w:r w:rsidR="001D57F1" w:rsidRPr="003C24BC">
              <w:rPr>
                <w:sz w:val="24"/>
                <w:szCs w:val="24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№151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93209F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Бирюзовая, д. 24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93209F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Макерова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Снежана Викторовна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1" w:rsidRPr="003C24BC" w:rsidRDefault="00A44DD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№94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93209F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Шамиля Усманова, дом 14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93209F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Мурысин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Леонид Николаевич</w:t>
            </w:r>
          </w:p>
        </w:tc>
      </w:tr>
      <w:tr w:rsidR="0009047C" w:rsidRPr="003C24BC" w:rsidTr="00AF26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09.04.2018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№32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Красный Химик, д. 19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24BC">
              <w:rPr>
                <w:sz w:val="24"/>
                <w:szCs w:val="24"/>
                <w:lang w:val="ru-RU"/>
              </w:rPr>
              <w:t>C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агдиева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Лилия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Фаргатовна</w:t>
            </w:r>
            <w:proofErr w:type="spellEnd"/>
          </w:p>
        </w:tc>
      </w:tr>
      <w:tr w:rsidR="0009047C" w:rsidRPr="003C24BC" w:rsidTr="00AF26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17:30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№4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Чкалова, д. 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Вахитова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Илхания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Абзалетдиновна</w:t>
            </w:r>
            <w:proofErr w:type="spellEnd"/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10.04.2018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№2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93209F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амиля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Усманова, д.11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93209F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Хамидуллина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Камария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Зиннуровна</w:t>
            </w:r>
            <w:proofErr w:type="spellEnd"/>
          </w:p>
        </w:tc>
      </w:tr>
      <w:tr w:rsidR="0009047C" w:rsidRPr="003C24BC" w:rsidTr="003B50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11.04.2018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№99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Восход, д. 29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Лукина Ольга Николаевна</w:t>
            </w:r>
          </w:p>
        </w:tc>
      </w:tr>
      <w:tr w:rsidR="0009047C" w:rsidRPr="003C24BC" w:rsidTr="003B50F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№122 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Восстания, д. 80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Тигина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Ольга Александровна</w:t>
            </w:r>
          </w:p>
        </w:tc>
      </w:tr>
      <w:tr w:rsidR="0009047C" w:rsidRPr="003C24BC" w:rsidTr="004E3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12.04.2018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№130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Химиков, д. 41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; филиал: 420091, Республика Татарстан, г. Казань, ул. Химиков д.55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Самаркина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Ирина Николаевна</w:t>
            </w:r>
          </w:p>
        </w:tc>
      </w:tr>
      <w:tr w:rsidR="0009047C" w:rsidRPr="003C24BC" w:rsidTr="004E35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№57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C24BC">
              <w:rPr>
                <w:sz w:val="24"/>
                <w:szCs w:val="24"/>
                <w:lang w:val="ru-RU"/>
              </w:rPr>
              <w:t>ж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.м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. Залесный, 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Алтынова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д. 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Дуженков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Руслан Викторович</w:t>
            </w:r>
          </w:p>
        </w:tc>
      </w:tr>
      <w:tr w:rsidR="0009047C" w:rsidRPr="003C24BC" w:rsidTr="0034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13.04.2018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№8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Приволжская, д. 97 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филиал 1), ул. Фурманова 5А ( филиал 2)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Нугуманова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Ирина Валерьевна</w:t>
            </w:r>
          </w:p>
        </w:tc>
      </w:tr>
      <w:tr w:rsidR="0009047C" w:rsidRPr="003C24BC" w:rsidTr="003418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№81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Гладилова, д. 24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Тарасова Ирина Владиславовна</w:t>
            </w:r>
          </w:p>
        </w:tc>
      </w:tr>
      <w:tr w:rsidR="001D57F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1" w:rsidRPr="003C24BC" w:rsidRDefault="001D57F1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14.04.2018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9767E5" w:rsidP="00A12871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</w:t>
            </w:r>
            <w:r w:rsidR="00A12871">
              <w:rPr>
                <w:sz w:val="24"/>
                <w:szCs w:val="24"/>
                <w:lang w:val="ru-RU"/>
              </w:rPr>
              <w:t>4</w:t>
            </w:r>
            <w:r w:rsidRPr="003C24BC">
              <w:rPr>
                <w:sz w:val="24"/>
                <w:szCs w:val="24"/>
                <w:lang w:val="ru-RU"/>
              </w:rPr>
              <w:t>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F1" w:rsidRPr="003C24BC" w:rsidRDefault="009767E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№65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Ш.Усманова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д. 25Б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7F1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Хазиахметова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Фирдаус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Хайзаряновна</w:t>
            </w:r>
            <w:proofErr w:type="spellEnd"/>
          </w:p>
        </w:tc>
      </w:tr>
      <w:tr w:rsidR="0009047C" w:rsidRPr="003C24BC" w:rsidTr="002049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16.04.2018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№67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Дежнева, д.1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Хадиев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Мадарис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Мансурович</w:t>
            </w:r>
            <w:proofErr w:type="spellEnd"/>
          </w:p>
        </w:tc>
      </w:tr>
      <w:tr w:rsidR="0009047C" w:rsidRPr="003C24BC" w:rsidTr="002049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№137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Окольная, д. 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Воронова Тамара Ивановна</w:t>
            </w:r>
          </w:p>
        </w:tc>
      </w:tr>
      <w:tr w:rsidR="009767E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17.04.2018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</w:rPr>
              <w:t>15:00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</w:rPr>
            </w:pPr>
            <w:proofErr w:type="spellStart"/>
            <w:r w:rsidRPr="003C24BC">
              <w:rPr>
                <w:sz w:val="24"/>
                <w:szCs w:val="24"/>
              </w:rPr>
              <w:t>гимназия</w:t>
            </w:r>
            <w:proofErr w:type="spellEnd"/>
            <w:r w:rsidRPr="003C24BC">
              <w:rPr>
                <w:sz w:val="24"/>
                <w:szCs w:val="24"/>
              </w:rPr>
              <w:t xml:space="preserve"> №152 </w:t>
            </w:r>
            <w:proofErr w:type="spellStart"/>
            <w:r w:rsidRPr="003C24BC">
              <w:rPr>
                <w:sz w:val="24"/>
                <w:szCs w:val="24"/>
              </w:rPr>
              <w:t>Кировского</w:t>
            </w:r>
            <w:proofErr w:type="spellEnd"/>
            <w:r w:rsidRPr="003C24BC">
              <w:rPr>
                <w:sz w:val="24"/>
                <w:szCs w:val="24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24B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C24BC">
              <w:rPr>
                <w:sz w:val="24"/>
                <w:szCs w:val="24"/>
              </w:rPr>
              <w:t xml:space="preserve">. </w:t>
            </w:r>
            <w:proofErr w:type="spellStart"/>
            <w:r w:rsidRPr="003C24BC">
              <w:rPr>
                <w:sz w:val="24"/>
                <w:szCs w:val="24"/>
              </w:rPr>
              <w:t>Красикова</w:t>
            </w:r>
            <w:proofErr w:type="spellEnd"/>
            <w:r w:rsidRPr="003C24BC">
              <w:rPr>
                <w:sz w:val="24"/>
                <w:szCs w:val="24"/>
              </w:rPr>
              <w:t>, д. 16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Сорокина Наталья Владимировна</w:t>
            </w:r>
          </w:p>
        </w:tc>
      </w:tr>
      <w:tr w:rsidR="009767E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5" w:rsidRPr="003C24BC" w:rsidRDefault="00A44DD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</w:rPr>
            </w:pPr>
            <w:proofErr w:type="spellStart"/>
            <w:r w:rsidRPr="003C24BC">
              <w:rPr>
                <w:sz w:val="24"/>
                <w:szCs w:val="24"/>
              </w:rPr>
              <w:t>гимназия</w:t>
            </w:r>
            <w:proofErr w:type="spellEnd"/>
            <w:r w:rsidRPr="003C24BC">
              <w:rPr>
                <w:sz w:val="24"/>
                <w:szCs w:val="24"/>
              </w:rPr>
              <w:t xml:space="preserve"> №9  </w:t>
            </w:r>
            <w:proofErr w:type="spellStart"/>
            <w:r w:rsidRPr="003C24BC">
              <w:rPr>
                <w:sz w:val="24"/>
                <w:szCs w:val="24"/>
              </w:rPr>
              <w:t>Московского</w:t>
            </w:r>
            <w:proofErr w:type="spellEnd"/>
            <w:r w:rsidRPr="003C24BC">
              <w:rPr>
                <w:sz w:val="24"/>
                <w:szCs w:val="24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24BC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3C24BC">
              <w:rPr>
                <w:sz w:val="24"/>
                <w:szCs w:val="24"/>
              </w:rPr>
              <w:t xml:space="preserve">. </w:t>
            </w:r>
            <w:proofErr w:type="spellStart"/>
            <w:r w:rsidRPr="003C24BC">
              <w:rPr>
                <w:sz w:val="24"/>
                <w:szCs w:val="24"/>
              </w:rPr>
              <w:t>Батыршина</w:t>
            </w:r>
            <w:proofErr w:type="spellEnd"/>
            <w:r w:rsidRPr="003C24BC">
              <w:rPr>
                <w:sz w:val="24"/>
                <w:szCs w:val="24"/>
              </w:rPr>
              <w:t>, д. 15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Кузнецова Марина Борисовна</w:t>
            </w:r>
          </w:p>
        </w:tc>
      </w:tr>
      <w:tr w:rsidR="0009047C" w:rsidRPr="003C24BC" w:rsidTr="00522F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18.04.2018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№50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Шульгина, д. 19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Фролова Елена Николаевна</w:t>
            </w:r>
          </w:p>
        </w:tc>
      </w:tr>
      <w:tr w:rsidR="0009047C" w:rsidRPr="003C24BC" w:rsidTr="00522F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№17 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Восстания, д. 48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Галиева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Асгатовна</w:t>
            </w:r>
            <w:proofErr w:type="spellEnd"/>
          </w:p>
        </w:tc>
      </w:tr>
      <w:tr w:rsidR="009767E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19.04.2018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№64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пр-кт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Ямашева, д. 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Каплан Анна Маратовна</w:t>
            </w:r>
          </w:p>
        </w:tc>
      </w:tr>
      <w:tr w:rsidR="009767E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5" w:rsidRPr="003C24BC" w:rsidRDefault="00A44DD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№120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Декабристов, 156а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Хасанова Ольга Александровна</w:t>
            </w:r>
          </w:p>
        </w:tc>
      </w:tr>
      <w:tr w:rsidR="0009047C" w:rsidRPr="003C24BC" w:rsidTr="00F570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20.04.2018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№87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Серова, д. №12А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Шарафуллина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Лейсан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Фаимовна</w:t>
            </w:r>
            <w:proofErr w:type="spellEnd"/>
          </w:p>
        </w:tc>
      </w:tr>
      <w:tr w:rsidR="0009047C" w:rsidRPr="003C24BC" w:rsidTr="00F570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№153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Бирюзовая, д. 2 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Комарова Ирина Геннадьевна</w:t>
            </w:r>
          </w:p>
        </w:tc>
      </w:tr>
      <w:tr w:rsidR="009767E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21.04.2018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F61DF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5" w:rsidRPr="003C24BC" w:rsidRDefault="00F61DF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№15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Мало-Московская, д. 12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Харисов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Фанит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Фахразович</w:t>
            </w:r>
            <w:proofErr w:type="spellEnd"/>
          </w:p>
        </w:tc>
      </w:tr>
      <w:tr w:rsidR="0009047C" w:rsidRPr="003C24BC" w:rsidTr="00B12D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bookmarkStart w:id="0" w:name="_GoBack" w:colFirst="1" w:colLast="1"/>
            <w:r w:rsidRPr="003C24B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  <w:lang w:val="ru-RU"/>
              </w:rPr>
              <w:t>06</w:t>
            </w:r>
            <w:r w:rsidRPr="003C24BC">
              <w:rPr>
                <w:sz w:val="24"/>
                <w:szCs w:val="24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№34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Короленко, д. 26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Насыбуллина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Лилия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Анваровна</w:t>
            </w:r>
            <w:proofErr w:type="spellEnd"/>
          </w:p>
        </w:tc>
      </w:tr>
      <w:bookmarkEnd w:id="0"/>
      <w:tr w:rsidR="0009047C" w:rsidRPr="003C24BC" w:rsidTr="00B12D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№70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Краснококшайская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д. 178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47C" w:rsidRPr="003C24BC" w:rsidRDefault="0009047C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Маслова Наталья Петровна</w:t>
            </w:r>
          </w:p>
        </w:tc>
      </w:tr>
      <w:tr w:rsidR="009767E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24.04.2018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№55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Тверская, д. 2А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Киркина Елена Геннадьевна</w:t>
            </w:r>
          </w:p>
        </w:tc>
      </w:tr>
      <w:tr w:rsidR="000E3FF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5" w:rsidRPr="003C24BC" w:rsidRDefault="00A44DD6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школа №135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2-ая Юго-Западная, д. 27А,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Юсупова Лилия Рашидовна</w:t>
            </w:r>
          </w:p>
        </w:tc>
      </w:tr>
      <w:tr w:rsidR="009767E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E5" w:rsidRPr="003C24BC" w:rsidRDefault="009767E5" w:rsidP="00E41918">
            <w:pPr>
              <w:jc w:val="center"/>
              <w:rPr>
                <w:sz w:val="24"/>
                <w:szCs w:val="24"/>
              </w:rPr>
            </w:pPr>
            <w:r w:rsidRPr="003C24BC">
              <w:rPr>
                <w:sz w:val="24"/>
                <w:szCs w:val="24"/>
              </w:rPr>
              <w:t>25.04.2018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7E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№75  Московского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Гагарина - 101А, 420057, г. Казань, </w:t>
            </w:r>
            <w:proofErr w:type="spellStart"/>
            <w:proofErr w:type="gramStart"/>
            <w:r w:rsidRPr="003C24BC">
              <w:rPr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3C24BC">
              <w:rPr>
                <w:sz w:val="24"/>
                <w:szCs w:val="24"/>
                <w:lang w:val="ru-RU"/>
              </w:rPr>
              <w:t>, Гагарина - 26А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7E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Помыкалова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Лариса Петровна</w:t>
            </w:r>
          </w:p>
        </w:tc>
      </w:tr>
      <w:tr w:rsidR="000E3FF5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6B74C2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F5" w:rsidRPr="003C24BC" w:rsidRDefault="00A12871" w:rsidP="00E419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18:00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FF5" w:rsidRPr="003C24BC" w:rsidRDefault="000E3FF5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гимназия №3 Кировского района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Горьковское шоссе, д. 24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FF5" w:rsidRPr="003C24BC" w:rsidRDefault="006917E1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Булатова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Альфия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Азатовна</w:t>
            </w:r>
            <w:proofErr w:type="spellEnd"/>
          </w:p>
        </w:tc>
      </w:tr>
      <w:tr w:rsidR="006917E1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15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7E1" w:rsidRPr="003C24BC" w:rsidRDefault="006917E1" w:rsidP="00E4191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C24BC">
              <w:rPr>
                <w:b/>
                <w:sz w:val="24"/>
                <w:szCs w:val="24"/>
                <w:lang w:val="ru-RU"/>
              </w:rPr>
              <w:t>Советский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A43459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</w:t>
            </w:r>
            <w:r w:rsidR="0030195A" w:rsidRPr="003C24BC">
              <w:rPr>
                <w:sz w:val="24"/>
                <w:szCs w:val="24"/>
                <w:lang w:val="ru-RU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«Центр образования Гимназия №8»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Лат. Стрелков, 15,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Пичугина Марина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Вавиловна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05.04.2018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«Татарская гимназия №11»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Начальная, 15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Ибрагимова Аида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Марсельевна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06.04.2018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№15 с углубленным изучением отдельных предметов»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8 марта, 10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Филатов Иван Александрович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06.04.2018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«Центр образования - Средняя общеобразовательная школа №22 с углубленным изучением отдельных предметов»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Халезова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Коптелова Гульнар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Зиганшивна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07.04.2018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«Гимназия №20»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Пионерская, 10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Арсланова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Рахима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lastRenderedPageBreak/>
              <w:t>Минвалиевна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№47»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Пос. Константиновка, ул. Советская, 77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Афонский Валентин Александрович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09.04.2018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№72 с углубленным изучением немецкого языка»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Дружбы, 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Смолкина Наталья Викторовна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№84 с углубленным изучением иностранных языков»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Мира, 35а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Жадько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Анжелика Анатольевна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«Гимназия №93»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расная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Позиция, 37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Александровская Ирина Алексеевна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11.04.2018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№86 с углубленным изучением отдельных предметов»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Даурская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Галеева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Гульназ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Ринатовна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11.04.2018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«Гимназия №90»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Комарова, 12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Закирзянова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Гульсина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Данановна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№101»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Начальная, 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Петрова Татьяна Николаевна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12.04.2018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«Лицей №149 с татарским языком обучения»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Чишмэле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Вафина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Фирдауз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Габдельнуровна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№108»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П.Карьер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ул. Агрызская,61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Нуранеев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Ленар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Ильнурович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</w:t>
            </w:r>
            <w:r w:rsidR="00143A3C" w:rsidRPr="003C24BC">
              <w:rPr>
                <w:sz w:val="24"/>
                <w:szCs w:val="24"/>
                <w:lang w:val="ru-RU"/>
              </w:rPr>
              <w:t>6</w:t>
            </w:r>
            <w:r w:rsidRPr="003C24BC">
              <w:rPr>
                <w:sz w:val="24"/>
                <w:szCs w:val="24"/>
                <w:lang w:val="ru-RU"/>
              </w:rPr>
              <w:t>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МБАОУ  «Лицей №121"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Проспект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Камалеева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Афонская Валентина Александровна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13.04.2019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«Лицей №159»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Ноксинский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спуск, 17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Загидуллина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Савия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Хафизовна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«Лицей №110»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Попова, 16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Сахнов Артём Сергеевич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«Гимназия №140»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Халезова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Красильников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Венидикт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Евгеньевич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16.04.2018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МБОУ «Средняя общеобразовательная 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русско- татарская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 xml:space="preserve"> школа №111»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А.Кутуя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4а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Звездина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Анастасия Яковлевна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16.04.2018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«Гимназия №126»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Н.Ершова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55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Маклашова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Флера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Гансовна</w:t>
            </w:r>
            <w:proofErr w:type="spellEnd"/>
          </w:p>
        </w:tc>
      </w:tr>
      <w:tr w:rsidR="0030195A" w:rsidRPr="00A12871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МБОУ «Средняя общеобразовательная 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русско- татарская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 xml:space="preserve"> школа №124»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Пос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агорный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ул. Дорожная, 32а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и.о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Садретдинов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Максуд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Мидихатович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17.04.2018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«Гимназия №125»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учика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147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Волобуева Светлана Владимировна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№144 с углубленным изучением отдельных предметов»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Азино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– 2 пр. Победы, 108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Саидгараева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Фирдаус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Ахтямовна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18.04.2018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№156»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Чишмэле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Хоменко Марина Владимировна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МБОУ «Средняя общеобразовательная 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русско- татарская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 xml:space="preserve"> школа №161»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Закиева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31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Яковлева Винера Алексеевна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19.04.2018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№169»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ахарова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Абакумова Елена Викторовна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20.04.2018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№167 с углубленным изучением английского языка»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Сахарова, 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Хасанова Лилия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Хамидулловна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20.04.2018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№171 с углубленным изучением отдельных предметов»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Вагапова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Галиакберова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Рания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Накиповна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21.04.2018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№174»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Бигичева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26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Мифтахова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Гузяль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Камильевна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21.04.2018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«Средняя общеобразовательная школа №175»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Файзи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, 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Валеева Амина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Салимгараевна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23.04.2018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МБАОУ "Лицей 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-и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нженерный центр"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Ул.А.Кутуя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,д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.114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Хайрутдинова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Венера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Кашфиевна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23.04.2018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МБОУ «Многопрофильная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полилингвальная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гимназия №180»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роспект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Победы,д.212б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Саяхов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Ильдар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Искандерович</w:t>
            </w:r>
            <w:proofErr w:type="spellEnd"/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24.04.2018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МБАОУ «Средняя общеобразовательная школа №141 с углубленным изучением отдельных предметов»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Ул. Парковая, 16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C24BC">
              <w:rPr>
                <w:sz w:val="24"/>
                <w:szCs w:val="24"/>
                <w:lang w:val="ru-RU"/>
              </w:rPr>
              <w:t>Гиматутдинова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 xml:space="preserve"> Ирина Львовна</w:t>
            </w:r>
          </w:p>
        </w:tc>
      </w:tr>
      <w:tr w:rsidR="0030195A" w:rsidRPr="003C24BC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24.04.2018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МБОУ "Многопрофильная школа №181"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Ул</w:t>
            </w:r>
            <w:proofErr w:type="gramStart"/>
            <w:r w:rsidRPr="003C24BC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3C24BC">
              <w:rPr>
                <w:sz w:val="24"/>
                <w:szCs w:val="24"/>
                <w:lang w:val="ru-RU"/>
              </w:rPr>
              <w:t>улпар,д.2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Абдуллина Дина Альбертовна</w:t>
            </w:r>
          </w:p>
        </w:tc>
      </w:tr>
      <w:tr w:rsidR="0030195A" w:rsidRPr="00E41918" w:rsidTr="00E419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3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25.04.2018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МБАОУ «Прогимназия № 29»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3C24BC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3C24BC">
              <w:rPr>
                <w:sz w:val="24"/>
                <w:szCs w:val="24"/>
                <w:lang w:val="ru-RU"/>
              </w:rPr>
              <w:t>Кр</w:t>
            </w:r>
            <w:proofErr w:type="spellEnd"/>
            <w:r w:rsidRPr="003C24BC">
              <w:rPr>
                <w:sz w:val="24"/>
                <w:szCs w:val="24"/>
                <w:lang w:val="ru-RU"/>
              </w:rPr>
              <w:t>. Позиция, 8а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95A" w:rsidRPr="00E41918" w:rsidRDefault="0030195A" w:rsidP="00E41918">
            <w:pPr>
              <w:jc w:val="center"/>
              <w:rPr>
                <w:sz w:val="24"/>
                <w:szCs w:val="24"/>
                <w:lang w:val="ru-RU"/>
              </w:rPr>
            </w:pPr>
            <w:r w:rsidRPr="003C24BC">
              <w:rPr>
                <w:sz w:val="24"/>
                <w:szCs w:val="24"/>
                <w:lang w:val="ru-RU"/>
              </w:rPr>
              <w:t>Лонщакова Ольга Павловна</w:t>
            </w:r>
          </w:p>
        </w:tc>
      </w:tr>
    </w:tbl>
    <w:p w:rsidR="00280157" w:rsidRPr="00E41918" w:rsidRDefault="00280157" w:rsidP="00E41918">
      <w:pPr>
        <w:pStyle w:val="30"/>
        <w:spacing w:line="336" w:lineRule="auto"/>
        <w:jc w:val="center"/>
        <w:rPr>
          <w:sz w:val="24"/>
          <w:szCs w:val="24"/>
        </w:rPr>
      </w:pPr>
    </w:p>
    <w:sectPr w:rsidR="00280157" w:rsidRPr="00E41918" w:rsidSect="00A35D83">
      <w:headerReference w:type="even" r:id="rId9"/>
      <w:headerReference w:type="default" r:id="rId10"/>
      <w:pgSz w:w="16834" w:h="11901" w:orient="landscape"/>
      <w:pgMar w:top="567" w:right="851" w:bottom="1134" w:left="2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79" w:rsidRDefault="00EE6479">
      <w:r>
        <w:separator/>
      </w:r>
    </w:p>
  </w:endnote>
  <w:endnote w:type="continuationSeparator" w:id="0">
    <w:p w:rsidR="00EE6479" w:rsidRDefault="00EE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79" w:rsidRDefault="00EE6479">
      <w:r>
        <w:separator/>
      </w:r>
    </w:p>
  </w:footnote>
  <w:footnote w:type="continuationSeparator" w:id="0">
    <w:p w:rsidR="00EE6479" w:rsidRDefault="00EE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92" w:rsidRDefault="00F01C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C92" w:rsidRDefault="00F01C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92" w:rsidRDefault="00F01C9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047C">
      <w:rPr>
        <w:rStyle w:val="a8"/>
        <w:noProof/>
      </w:rPr>
      <w:t>8</w:t>
    </w:r>
    <w:r>
      <w:rPr>
        <w:rStyle w:val="a8"/>
      </w:rPr>
      <w:fldChar w:fldCharType="end"/>
    </w:r>
  </w:p>
  <w:p w:rsidR="00F01C92" w:rsidRDefault="00F01C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1D8F"/>
    <w:multiLevelType w:val="hybridMultilevel"/>
    <w:tmpl w:val="624C61EE"/>
    <w:lvl w:ilvl="0" w:tplc="FB766B9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EDD1E40"/>
    <w:multiLevelType w:val="hybridMultilevel"/>
    <w:tmpl w:val="F76694FE"/>
    <w:lvl w:ilvl="0" w:tplc="50CC1B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D306D"/>
    <w:multiLevelType w:val="hybridMultilevel"/>
    <w:tmpl w:val="E5A46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62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A"/>
    <w:rsid w:val="00002930"/>
    <w:rsid w:val="00061A9A"/>
    <w:rsid w:val="000640A4"/>
    <w:rsid w:val="000804C3"/>
    <w:rsid w:val="0008298D"/>
    <w:rsid w:val="0009047C"/>
    <w:rsid w:val="000B5D43"/>
    <w:rsid w:val="000C7D26"/>
    <w:rsid w:val="000E3FF5"/>
    <w:rsid w:val="00143A3C"/>
    <w:rsid w:val="00145C42"/>
    <w:rsid w:val="001472B4"/>
    <w:rsid w:val="00173528"/>
    <w:rsid w:val="001B725E"/>
    <w:rsid w:val="001D57F1"/>
    <w:rsid w:val="001E19DB"/>
    <w:rsid w:val="002614FE"/>
    <w:rsid w:val="00267A5B"/>
    <w:rsid w:val="002701D5"/>
    <w:rsid w:val="00280157"/>
    <w:rsid w:val="002927F6"/>
    <w:rsid w:val="002956C5"/>
    <w:rsid w:val="002959B5"/>
    <w:rsid w:val="002B210D"/>
    <w:rsid w:val="002B48EA"/>
    <w:rsid w:val="002C4A0E"/>
    <w:rsid w:val="002E6737"/>
    <w:rsid w:val="00301360"/>
    <w:rsid w:val="0030195A"/>
    <w:rsid w:val="0032086D"/>
    <w:rsid w:val="00337BAF"/>
    <w:rsid w:val="00344B84"/>
    <w:rsid w:val="00362AEB"/>
    <w:rsid w:val="00362E36"/>
    <w:rsid w:val="003956CA"/>
    <w:rsid w:val="003C24BC"/>
    <w:rsid w:val="003D41FD"/>
    <w:rsid w:val="003E086E"/>
    <w:rsid w:val="003E546B"/>
    <w:rsid w:val="004137EC"/>
    <w:rsid w:val="00467C88"/>
    <w:rsid w:val="0048121A"/>
    <w:rsid w:val="004A793C"/>
    <w:rsid w:val="004C25DC"/>
    <w:rsid w:val="005070CF"/>
    <w:rsid w:val="005412C5"/>
    <w:rsid w:val="00576C17"/>
    <w:rsid w:val="005866A0"/>
    <w:rsid w:val="006252CE"/>
    <w:rsid w:val="006358EF"/>
    <w:rsid w:val="00660CAA"/>
    <w:rsid w:val="006917E1"/>
    <w:rsid w:val="006B3F66"/>
    <w:rsid w:val="006B74C2"/>
    <w:rsid w:val="006C1A10"/>
    <w:rsid w:val="007154E5"/>
    <w:rsid w:val="00750CC3"/>
    <w:rsid w:val="00764B7F"/>
    <w:rsid w:val="007912DB"/>
    <w:rsid w:val="007A7C4D"/>
    <w:rsid w:val="007E1B6B"/>
    <w:rsid w:val="007F2BB5"/>
    <w:rsid w:val="00811696"/>
    <w:rsid w:val="00877C72"/>
    <w:rsid w:val="00883E6E"/>
    <w:rsid w:val="00895CFE"/>
    <w:rsid w:val="008A187C"/>
    <w:rsid w:val="008B23C7"/>
    <w:rsid w:val="008B25EE"/>
    <w:rsid w:val="008E23F8"/>
    <w:rsid w:val="009037D7"/>
    <w:rsid w:val="0093209F"/>
    <w:rsid w:val="0095463E"/>
    <w:rsid w:val="00967813"/>
    <w:rsid w:val="009767E5"/>
    <w:rsid w:val="009A2CCA"/>
    <w:rsid w:val="00A01766"/>
    <w:rsid w:val="00A066A6"/>
    <w:rsid w:val="00A12871"/>
    <w:rsid w:val="00A27EA4"/>
    <w:rsid w:val="00A35D83"/>
    <w:rsid w:val="00A37CA0"/>
    <w:rsid w:val="00A4086F"/>
    <w:rsid w:val="00A41401"/>
    <w:rsid w:val="00A424A7"/>
    <w:rsid w:val="00A43459"/>
    <w:rsid w:val="00A44DD6"/>
    <w:rsid w:val="00A53928"/>
    <w:rsid w:val="00A57636"/>
    <w:rsid w:val="00AE1D37"/>
    <w:rsid w:val="00B011E6"/>
    <w:rsid w:val="00B1064A"/>
    <w:rsid w:val="00B1172E"/>
    <w:rsid w:val="00B3330B"/>
    <w:rsid w:val="00B53E18"/>
    <w:rsid w:val="00B56DF9"/>
    <w:rsid w:val="00B949A7"/>
    <w:rsid w:val="00BA46AF"/>
    <w:rsid w:val="00BB49D9"/>
    <w:rsid w:val="00C060EA"/>
    <w:rsid w:val="00C33689"/>
    <w:rsid w:val="00C43615"/>
    <w:rsid w:val="00C525BC"/>
    <w:rsid w:val="00CA63B9"/>
    <w:rsid w:val="00CA77AA"/>
    <w:rsid w:val="00D10F58"/>
    <w:rsid w:val="00D37BF5"/>
    <w:rsid w:val="00D73352"/>
    <w:rsid w:val="00D772CA"/>
    <w:rsid w:val="00D87DCE"/>
    <w:rsid w:val="00DA60B8"/>
    <w:rsid w:val="00DD242B"/>
    <w:rsid w:val="00DF186B"/>
    <w:rsid w:val="00DF25FF"/>
    <w:rsid w:val="00DF7BBB"/>
    <w:rsid w:val="00E11D32"/>
    <w:rsid w:val="00E41918"/>
    <w:rsid w:val="00E47AAE"/>
    <w:rsid w:val="00E81F29"/>
    <w:rsid w:val="00E9167D"/>
    <w:rsid w:val="00E94C34"/>
    <w:rsid w:val="00EB2E37"/>
    <w:rsid w:val="00EE6479"/>
    <w:rsid w:val="00F01C92"/>
    <w:rsid w:val="00F07880"/>
    <w:rsid w:val="00F16BC0"/>
    <w:rsid w:val="00F61DF6"/>
    <w:rsid w:val="00F64EB2"/>
    <w:rsid w:val="00FD06F0"/>
    <w:rsid w:val="00FD759B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64" w:lineRule="auto"/>
      <w:jc w:val="center"/>
      <w:outlineLvl w:val="2"/>
    </w:pPr>
    <w:rPr>
      <w:b/>
      <w:bCs/>
      <w:sz w:val="32"/>
      <w:szCs w:val="32"/>
      <w:lang w:val="be-BY"/>
    </w:rPr>
  </w:style>
  <w:style w:type="paragraph" w:styleId="4">
    <w:name w:val="heading 4"/>
    <w:basedOn w:val="a"/>
    <w:next w:val="a"/>
    <w:qFormat/>
    <w:pPr>
      <w:keepNext/>
      <w:spacing w:line="216" w:lineRule="auto"/>
      <w:ind w:right="-1561"/>
      <w:outlineLvl w:val="3"/>
    </w:pPr>
    <w:rPr>
      <w:b/>
      <w:bCs/>
      <w:sz w:val="32"/>
      <w:szCs w:val="32"/>
      <w:lang w:val="be-BY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264" w:lineRule="auto"/>
      <w:jc w:val="center"/>
    </w:pPr>
    <w:rPr>
      <w:rFonts w:ascii="SL_Times New Roman" w:hAnsi="SL_Times New Roman" w:cs="SL_Times New Roman"/>
      <w:sz w:val="27"/>
      <w:szCs w:val="27"/>
      <w:lang w:val="be-BY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sz w:val="23"/>
      <w:szCs w:val="23"/>
      <w:lang w:val="be-BY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line="360" w:lineRule="auto"/>
      <w:jc w:val="both"/>
    </w:pPr>
    <w:rPr>
      <w:b/>
      <w:sz w:val="30"/>
      <w:szCs w:val="30"/>
      <w:lang w:val="ru-RU"/>
    </w:rPr>
  </w:style>
  <w:style w:type="paragraph" w:styleId="31">
    <w:name w:val="Body Text Indent 3"/>
    <w:basedOn w:val="a"/>
    <w:pPr>
      <w:spacing w:line="360" w:lineRule="auto"/>
      <w:ind w:left="5640"/>
    </w:pPr>
    <w:rPr>
      <w:b/>
      <w:sz w:val="30"/>
      <w:szCs w:val="30"/>
      <w:lang w:val="ru-RU"/>
    </w:rPr>
  </w:style>
  <w:style w:type="paragraph" w:customStyle="1" w:styleId="10">
    <w:name w:val="Знак Знак1 Знак Знак Знак Знак"/>
    <w:basedOn w:val="a"/>
    <w:rsid w:val="001B72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59"/>
    <w:rsid w:val="007A7C4D"/>
    <w:rPr>
      <w:rFonts w:eastAsia="Calibri"/>
      <w:iCs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64" w:lineRule="auto"/>
      <w:jc w:val="center"/>
      <w:outlineLvl w:val="2"/>
    </w:pPr>
    <w:rPr>
      <w:b/>
      <w:bCs/>
      <w:sz w:val="32"/>
      <w:szCs w:val="32"/>
      <w:lang w:val="be-BY"/>
    </w:rPr>
  </w:style>
  <w:style w:type="paragraph" w:styleId="4">
    <w:name w:val="heading 4"/>
    <w:basedOn w:val="a"/>
    <w:next w:val="a"/>
    <w:qFormat/>
    <w:pPr>
      <w:keepNext/>
      <w:spacing w:line="216" w:lineRule="auto"/>
      <w:ind w:right="-1561"/>
      <w:outlineLvl w:val="3"/>
    </w:pPr>
    <w:rPr>
      <w:b/>
      <w:bCs/>
      <w:sz w:val="32"/>
      <w:szCs w:val="32"/>
      <w:lang w:val="be-BY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264" w:lineRule="auto"/>
      <w:jc w:val="center"/>
    </w:pPr>
    <w:rPr>
      <w:rFonts w:ascii="SL_Times New Roman" w:hAnsi="SL_Times New Roman" w:cs="SL_Times New Roman"/>
      <w:sz w:val="27"/>
      <w:szCs w:val="27"/>
      <w:lang w:val="be-BY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2"/>
    <w:basedOn w:val="a"/>
    <w:pPr>
      <w:jc w:val="center"/>
    </w:pPr>
    <w:rPr>
      <w:sz w:val="23"/>
      <w:szCs w:val="23"/>
      <w:lang w:val="be-BY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0">
    <w:name w:val="Body Text 3"/>
    <w:basedOn w:val="a"/>
    <w:pPr>
      <w:spacing w:line="360" w:lineRule="auto"/>
      <w:jc w:val="both"/>
    </w:pPr>
    <w:rPr>
      <w:b/>
      <w:sz w:val="30"/>
      <w:szCs w:val="30"/>
      <w:lang w:val="ru-RU"/>
    </w:rPr>
  </w:style>
  <w:style w:type="paragraph" w:styleId="31">
    <w:name w:val="Body Text Indent 3"/>
    <w:basedOn w:val="a"/>
    <w:pPr>
      <w:spacing w:line="360" w:lineRule="auto"/>
      <w:ind w:left="5640"/>
    </w:pPr>
    <w:rPr>
      <w:b/>
      <w:sz w:val="30"/>
      <w:szCs w:val="30"/>
      <w:lang w:val="ru-RU"/>
    </w:rPr>
  </w:style>
  <w:style w:type="paragraph" w:customStyle="1" w:styleId="10">
    <w:name w:val="Знак Знак1 Знак Знак Знак Знак"/>
    <w:basedOn w:val="a"/>
    <w:rsid w:val="001B72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a">
    <w:name w:val="Table Grid"/>
    <w:basedOn w:val="a1"/>
    <w:uiPriority w:val="59"/>
    <w:rsid w:val="007A7C4D"/>
    <w:rPr>
      <w:rFonts w:eastAsia="Calibri"/>
      <w:iCs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3FB0-99B5-47BA-9F98-E3A3F8BB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РЕСПУБЛИКА ТАТАРСТАН</vt:lpstr>
    </vt:vector>
  </TitlesOfParts>
  <Company>ГОРОДСКАЯ АДМИНИСТРАЦИЯ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РЕСПУБЛИКА ТАТАРСТАН</dc:title>
  <dc:creator>XXX</dc:creator>
  <cp:lastModifiedBy>GYPNORION</cp:lastModifiedBy>
  <cp:revision>3</cp:revision>
  <cp:lastPrinted>2014-01-13T13:31:00Z</cp:lastPrinted>
  <dcterms:created xsi:type="dcterms:W3CDTF">2018-04-12T09:36:00Z</dcterms:created>
  <dcterms:modified xsi:type="dcterms:W3CDTF">2018-04-12T09:46:00Z</dcterms:modified>
</cp:coreProperties>
</file>